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833" w:rsidRPr="007F3179" w:rsidRDefault="00253833" w:rsidP="003722CD">
      <w:pPr>
        <w:pStyle w:val="a4"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F3179">
        <w:rPr>
          <w:rStyle w:val="a6"/>
          <w:rFonts w:ascii="Times New Roman" w:hAnsi="Times New Roman" w:cs="Times New Roman"/>
          <w:sz w:val="28"/>
          <w:szCs w:val="28"/>
        </w:rPr>
        <w:t>Анкета</w:t>
      </w:r>
    </w:p>
    <w:p w:rsidR="00253833" w:rsidRPr="007F3179" w:rsidRDefault="00253833" w:rsidP="003722CD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7F3179">
        <w:rPr>
          <w:rFonts w:ascii="Times New Roman" w:hAnsi="Times New Roman" w:cs="Times New Roman"/>
          <w:sz w:val="28"/>
          <w:szCs w:val="28"/>
        </w:rPr>
        <w:t xml:space="preserve">частника </w:t>
      </w:r>
      <w:r w:rsidRPr="00130012">
        <w:rPr>
          <w:rStyle w:val="a6"/>
          <w:rFonts w:ascii="Times New Roman" w:hAnsi="Times New Roman" w:cs="Times New Roman"/>
          <w:b w:val="0"/>
          <w:sz w:val="28"/>
          <w:szCs w:val="28"/>
        </w:rPr>
        <w:t>ежегодно</w:t>
      </w:r>
      <w:r>
        <w:rPr>
          <w:rStyle w:val="a6"/>
          <w:rFonts w:ascii="Times New Roman" w:hAnsi="Times New Roman" w:cs="Times New Roman"/>
          <w:b w:val="0"/>
          <w:sz w:val="28"/>
          <w:szCs w:val="28"/>
        </w:rPr>
        <w:t>го</w:t>
      </w:r>
      <w:r w:rsidRPr="00130012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 республиканско</w:t>
      </w:r>
      <w:r>
        <w:rPr>
          <w:rStyle w:val="a6"/>
          <w:rFonts w:ascii="Times New Roman" w:hAnsi="Times New Roman" w:cs="Times New Roman"/>
          <w:b w:val="0"/>
          <w:sz w:val="28"/>
          <w:szCs w:val="28"/>
        </w:rPr>
        <w:t>го</w:t>
      </w:r>
      <w:r w:rsidRPr="00130012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 конкурс</w:t>
      </w:r>
      <w:r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а </w:t>
      </w:r>
      <w:r w:rsidRPr="00130012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«Лучший многофункциональный центр предоставления государственных и муниципальных услуг </w:t>
      </w:r>
      <w:r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в </w:t>
      </w:r>
      <w:r w:rsidRPr="00130012">
        <w:rPr>
          <w:rStyle w:val="a6"/>
          <w:rFonts w:ascii="Times New Roman" w:hAnsi="Times New Roman" w:cs="Times New Roman"/>
          <w:b w:val="0"/>
          <w:sz w:val="28"/>
          <w:szCs w:val="28"/>
        </w:rPr>
        <w:t>Республик</w:t>
      </w:r>
      <w:r>
        <w:rPr>
          <w:rStyle w:val="a6"/>
          <w:rFonts w:ascii="Times New Roman" w:hAnsi="Times New Roman" w:cs="Times New Roman"/>
          <w:b w:val="0"/>
          <w:sz w:val="28"/>
          <w:szCs w:val="28"/>
        </w:rPr>
        <w:t>е</w:t>
      </w:r>
      <w:r w:rsidRPr="00130012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 Мордовия»</w:t>
      </w:r>
      <w:r w:rsidRPr="007F3179">
        <w:rPr>
          <w:rFonts w:ascii="Times New Roman" w:hAnsi="Times New Roman" w:cs="Times New Roman"/>
          <w:sz w:val="28"/>
          <w:szCs w:val="28"/>
        </w:rPr>
        <w:t xml:space="preserve"> в номинации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F3179">
        <w:rPr>
          <w:rFonts w:ascii="Times New Roman" w:hAnsi="Times New Roman" w:cs="Times New Roman"/>
          <w:sz w:val="28"/>
          <w:szCs w:val="28"/>
        </w:rPr>
        <w:t xml:space="preserve">Лучший универсальный специалист </w:t>
      </w:r>
      <w:r>
        <w:rPr>
          <w:rFonts w:ascii="Times New Roman" w:hAnsi="Times New Roman"/>
          <w:sz w:val="28"/>
          <w:szCs w:val="28"/>
        </w:rPr>
        <w:t>многофункционального центра предоставления государственных и муниципальных услуг в Республике Мордовия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253833" w:rsidRPr="007F3179" w:rsidRDefault="00253833" w:rsidP="003722C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53833" w:rsidRDefault="00253833" w:rsidP="003722CD">
      <w:pPr>
        <w:pStyle w:val="a4"/>
        <w:rPr>
          <w:rFonts w:ascii="Times New Roman" w:hAnsi="Times New Roman" w:cs="Times New Roman"/>
          <w:sz w:val="28"/>
          <w:szCs w:val="28"/>
        </w:rPr>
      </w:pPr>
      <w:r w:rsidRPr="007F3179">
        <w:rPr>
          <w:rFonts w:ascii="Times New Roman" w:hAnsi="Times New Roman" w:cs="Times New Roman"/>
          <w:sz w:val="28"/>
          <w:szCs w:val="28"/>
        </w:rPr>
        <w:t>Ф.И.О. участника Конкурса</w:t>
      </w:r>
      <w:r>
        <w:rPr>
          <w:rFonts w:ascii="Times New Roman" w:hAnsi="Times New Roman" w:cs="Times New Roman"/>
          <w:sz w:val="28"/>
          <w:szCs w:val="28"/>
        </w:rPr>
        <w:t>: _______________________________________________________________________________</w:t>
      </w:r>
    </w:p>
    <w:p w:rsidR="00253833" w:rsidRPr="007F3179" w:rsidRDefault="00253833" w:rsidP="003722CD">
      <w:pPr>
        <w:pStyle w:val="a4"/>
        <w:rPr>
          <w:rFonts w:ascii="Times New Roman" w:hAnsi="Times New Roman" w:cs="Times New Roman"/>
          <w:sz w:val="28"/>
          <w:szCs w:val="28"/>
        </w:rPr>
      </w:pPr>
      <w:r w:rsidRPr="007F3179">
        <w:rPr>
          <w:rFonts w:ascii="Times New Roman" w:hAnsi="Times New Roman" w:cs="Times New Roman"/>
          <w:sz w:val="28"/>
          <w:szCs w:val="28"/>
        </w:rPr>
        <w:t>Занимаемая должность</w:t>
      </w:r>
      <w:r>
        <w:rPr>
          <w:rFonts w:ascii="Times New Roman" w:hAnsi="Times New Roman" w:cs="Times New Roman"/>
          <w:sz w:val="28"/>
          <w:szCs w:val="28"/>
        </w:rPr>
        <w:t>: ___________________________________________________________________________________</w:t>
      </w:r>
    </w:p>
    <w:p w:rsidR="00253833" w:rsidRPr="007F3179" w:rsidRDefault="00253833" w:rsidP="003722C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53833" w:rsidRPr="007F3179" w:rsidRDefault="00253833" w:rsidP="003722CD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7F3179">
        <w:rPr>
          <w:rFonts w:ascii="Times New Roman" w:hAnsi="Times New Roman" w:cs="Times New Roman"/>
          <w:sz w:val="28"/>
          <w:szCs w:val="28"/>
        </w:rPr>
        <w:t xml:space="preserve">1. </w:t>
      </w:r>
      <w:r w:rsidR="001B37A5">
        <w:rPr>
          <w:rFonts w:ascii="Times New Roman" w:hAnsi="Times New Roman" w:cs="Times New Roman"/>
          <w:sz w:val="28"/>
          <w:szCs w:val="28"/>
        </w:rPr>
        <w:t>Сведения об</w:t>
      </w:r>
      <w:r w:rsidRPr="007F31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7F3179">
        <w:rPr>
          <w:rFonts w:ascii="Times New Roman" w:hAnsi="Times New Roman" w:cs="Times New Roman"/>
          <w:sz w:val="28"/>
          <w:szCs w:val="28"/>
        </w:rPr>
        <w:t>, от которого представлен участник Конкурса</w:t>
      </w:r>
    </w:p>
    <w:p w:rsidR="00253833" w:rsidRPr="0070193A" w:rsidRDefault="00253833" w:rsidP="003722CD">
      <w:pPr>
        <w:pStyle w:val="a4"/>
        <w:jc w:val="center"/>
        <w:rPr>
          <w:rFonts w:ascii="Times New Roman" w:hAnsi="Times New Roman" w:cs="Times New Roman"/>
        </w:rPr>
      </w:pPr>
      <w:r w:rsidRPr="0070193A">
        <w:rPr>
          <w:rFonts w:ascii="Times New Roman" w:hAnsi="Times New Roman" w:cs="Times New Roman"/>
        </w:rPr>
        <w:t xml:space="preserve">(данные </w:t>
      </w:r>
      <w:proofErr w:type="gramStart"/>
      <w:r w:rsidRPr="0070193A">
        <w:rPr>
          <w:rFonts w:ascii="Times New Roman" w:hAnsi="Times New Roman" w:cs="Times New Roman"/>
        </w:rPr>
        <w:t>за</w:t>
      </w:r>
      <w:proofErr w:type="gramEnd"/>
      <w:r w:rsidRPr="0070193A">
        <w:rPr>
          <w:rFonts w:ascii="Times New Roman" w:hAnsi="Times New Roman" w:cs="Times New Roman"/>
        </w:rPr>
        <w:t xml:space="preserve"> последние 6 месяцев)</w:t>
      </w:r>
    </w:p>
    <w:p w:rsidR="00253833" w:rsidRPr="007F3179" w:rsidRDefault="00253833" w:rsidP="003722C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"/>
        <w:gridCol w:w="6416"/>
        <w:gridCol w:w="2437"/>
      </w:tblGrid>
      <w:tr w:rsidR="00253833" w:rsidRPr="007F3179" w:rsidTr="006933C9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833" w:rsidRPr="007F3179" w:rsidRDefault="00253833" w:rsidP="003722C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F317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833" w:rsidRPr="007F3179" w:rsidRDefault="00253833" w:rsidP="003722C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3179">
              <w:rPr>
                <w:rFonts w:ascii="Times New Roman" w:hAnsi="Times New Roman" w:cs="Times New Roman"/>
                <w:sz w:val="28"/>
                <w:szCs w:val="28"/>
              </w:rPr>
              <w:t>Наименование многофункционального центра предоставления государственных и муниципал</w:t>
            </w:r>
            <w:r w:rsidRPr="007F3179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F3179">
              <w:rPr>
                <w:rFonts w:ascii="Times New Roman" w:hAnsi="Times New Roman" w:cs="Times New Roman"/>
                <w:sz w:val="28"/>
                <w:szCs w:val="28"/>
              </w:rPr>
              <w:t>ных услуг (МФЦ) и его адрес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833" w:rsidRPr="007F3179" w:rsidRDefault="00253833" w:rsidP="003722CD">
            <w:pPr>
              <w:pStyle w:val="a3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3833" w:rsidRPr="007F3179" w:rsidTr="006933C9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833" w:rsidRPr="007F3179" w:rsidRDefault="00253833" w:rsidP="003722C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F317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833" w:rsidRPr="007F3179" w:rsidRDefault="00253833" w:rsidP="003722C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3179">
              <w:rPr>
                <w:rFonts w:ascii="Times New Roman" w:hAnsi="Times New Roman" w:cs="Times New Roman"/>
                <w:sz w:val="28"/>
                <w:szCs w:val="28"/>
              </w:rPr>
              <w:t>Дата открытия МФЦ (ДД.ММ</w:t>
            </w:r>
            <w:proofErr w:type="gramStart"/>
            <w:r w:rsidRPr="007F3179"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 w:rsidRPr="007F3179">
              <w:rPr>
                <w:rFonts w:ascii="Times New Roman" w:hAnsi="Times New Roman" w:cs="Times New Roman"/>
                <w:sz w:val="28"/>
                <w:szCs w:val="28"/>
              </w:rPr>
              <w:t>ГГГ)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833" w:rsidRPr="007F3179" w:rsidRDefault="00253833" w:rsidP="003722CD">
            <w:pPr>
              <w:pStyle w:val="a3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3833" w:rsidRPr="007F3179" w:rsidTr="006933C9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833" w:rsidRPr="007F3179" w:rsidRDefault="00253833" w:rsidP="003722C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F317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833" w:rsidRPr="007F3179" w:rsidRDefault="00253833" w:rsidP="003722C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3179">
              <w:rPr>
                <w:rFonts w:ascii="Times New Roman" w:hAnsi="Times New Roman" w:cs="Times New Roman"/>
                <w:sz w:val="28"/>
                <w:szCs w:val="28"/>
              </w:rPr>
              <w:t>Руководитель МФЦ (Ф.И.О., контактные данные)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833" w:rsidRPr="007F3179" w:rsidRDefault="00253833" w:rsidP="003722CD">
            <w:pPr>
              <w:pStyle w:val="a3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3833" w:rsidRPr="007F3179" w:rsidTr="006933C9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833" w:rsidRPr="007F3179" w:rsidRDefault="00253833" w:rsidP="003722C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7F317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833" w:rsidRPr="007F3179" w:rsidRDefault="00253833" w:rsidP="003722C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3179">
              <w:rPr>
                <w:rFonts w:ascii="Times New Roman" w:hAnsi="Times New Roman" w:cs="Times New Roman"/>
                <w:sz w:val="28"/>
                <w:szCs w:val="28"/>
              </w:rPr>
              <w:t>Количество действующих окон обслуживания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833" w:rsidRPr="007F3179" w:rsidRDefault="00253833" w:rsidP="003722CD">
            <w:pPr>
              <w:pStyle w:val="a3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53833" w:rsidRDefault="00253833" w:rsidP="003722C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B37A5" w:rsidRPr="007F3179" w:rsidRDefault="001B37A5" w:rsidP="001B37A5">
      <w:pPr>
        <w:pStyle w:val="a4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F3179">
        <w:rPr>
          <w:rFonts w:ascii="Times New Roman" w:hAnsi="Times New Roman" w:cs="Times New Roman"/>
          <w:sz w:val="28"/>
          <w:szCs w:val="28"/>
        </w:rPr>
        <w:t xml:space="preserve">2. Информация об участнике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7F3179">
        <w:rPr>
          <w:rFonts w:ascii="Times New Roman" w:hAnsi="Times New Roman" w:cs="Times New Roman"/>
          <w:sz w:val="28"/>
          <w:szCs w:val="28"/>
        </w:rPr>
        <w:t>онкурса</w:t>
      </w:r>
    </w:p>
    <w:p w:rsidR="001B37A5" w:rsidRPr="007F3179" w:rsidRDefault="001B37A5" w:rsidP="001B37A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6847"/>
        <w:gridCol w:w="6443"/>
      </w:tblGrid>
      <w:tr w:rsidR="001B37A5" w:rsidRPr="007F3179" w:rsidTr="008B5CA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A5" w:rsidRPr="007F3179" w:rsidRDefault="001B37A5" w:rsidP="0006508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31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A5" w:rsidRPr="007F3179" w:rsidRDefault="001B37A5" w:rsidP="008B5CAD">
            <w:pPr>
              <w:pStyle w:val="a3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317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A5" w:rsidRPr="007F3179" w:rsidRDefault="001B37A5" w:rsidP="008B5CAD">
            <w:pPr>
              <w:pStyle w:val="a3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317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B37A5" w:rsidRPr="007F3179" w:rsidTr="008B5CA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A5" w:rsidRPr="007F3179" w:rsidRDefault="001B37A5" w:rsidP="008B5CA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317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A5" w:rsidRPr="007F3179" w:rsidRDefault="001B37A5" w:rsidP="008B5CA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3179">
              <w:rPr>
                <w:rFonts w:ascii="Times New Roman" w:hAnsi="Times New Roman" w:cs="Times New Roman"/>
                <w:sz w:val="28"/>
                <w:szCs w:val="28"/>
              </w:rPr>
              <w:t>Число, месяц, год рождения (ДД.ММ</w:t>
            </w:r>
            <w:proofErr w:type="gramStart"/>
            <w:r w:rsidRPr="007F3179"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 w:rsidRPr="007F3179">
              <w:rPr>
                <w:rFonts w:ascii="Times New Roman" w:hAnsi="Times New Roman" w:cs="Times New Roman"/>
                <w:sz w:val="28"/>
                <w:szCs w:val="28"/>
              </w:rPr>
              <w:t>ГГГ)</w:t>
            </w:r>
          </w:p>
        </w:tc>
        <w:tc>
          <w:tcPr>
            <w:tcW w:w="6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7A5" w:rsidRPr="007F3179" w:rsidRDefault="001B37A5" w:rsidP="008B5CAD">
            <w:pPr>
              <w:pStyle w:val="a3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37A5" w:rsidRPr="007F3179" w:rsidTr="008B5CA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A5" w:rsidRPr="007F3179" w:rsidRDefault="001B37A5" w:rsidP="008B5CA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317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A5" w:rsidRPr="007F3179" w:rsidRDefault="001B37A5" w:rsidP="008B5CA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3179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Образование (высшее, неоконченное высшее, среднее специальное, иное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7F3179">
              <w:rPr>
                <w:rFonts w:ascii="Times New Roman" w:hAnsi="Times New Roman" w:cs="Times New Roman"/>
                <w:sz w:val="28"/>
                <w:szCs w:val="28"/>
              </w:rPr>
              <w:t xml:space="preserve"> указать) и специальность по д</w:t>
            </w:r>
            <w:r w:rsidRPr="007F317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F3179">
              <w:rPr>
                <w:rFonts w:ascii="Times New Roman" w:hAnsi="Times New Roman" w:cs="Times New Roman"/>
                <w:sz w:val="28"/>
                <w:szCs w:val="28"/>
              </w:rPr>
              <w:t>плому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или иному документы об образовании и (или) квалификации</w:t>
            </w:r>
          </w:p>
        </w:tc>
        <w:tc>
          <w:tcPr>
            <w:tcW w:w="6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7A5" w:rsidRPr="007F3179" w:rsidRDefault="001B37A5" w:rsidP="008B5CAD">
            <w:pPr>
              <w:pStyle w:val="a3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37A5" w:rsidRPr="007F3179" w:rsidTr="008B5CA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A5" w:rsidRPr="007F3179" w:rsidRDefault="001B37A5" w:rsidP="008B5CA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317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A5" w:rsidRPr="007F3179" w:rsidRDefault="001B37A5" w:rsidP="008B5CA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3179">
              <w:rPr>
                <w:rFonts w:ascii="Times New Roman" w:hAnsi="Times New Roman" w:cs="Times New Roman"/>
                <w:sz w:val="28"/>
                <w:szCs w:val="28"/>
              </w:rPr>
              <w:t xml:space="preserve">Стаж работы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должностях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непосредственному приему и выдаче документов в системе МФЦ</w:t>
            </w:r>
          </w:p>
        </w:tc>
        <w:tc>
          <w:tcPr>
            <w:tcW w:w="6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7A5" w:rsidRPr="007F3179" w:rsidRDefault="001B37A5" w:rsidP="008B5CAD">
            <w:pPr>
              <w:pStyle w:val="a3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37A5" w:rsidRPr="007F3179" w:rsidTr="008B5CA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7A5" w:rsidRPr="007F3179" w:rsidRDefault="001B37A5" w:rsidP="008B5CA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7A5" w:rsidRPr="007F3179" w:rsidRDefault="001B37A5" w:rsidP="008B5CA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Стаж работы по занимаемой должности</w:t>
            </w:r>
          </w:p>
        </w:tc>
        <w:tc>
          <w:tcPr>
            <w:tcW w:w="6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7A5" w:rsidRPr="007F3179" w:rsidRDefault="001B37A5" w:rsidP="008B5CAD">
            <w:pPr>
              <w:pStyle w:val="a3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37A5" w:rsidRPr="007F3179" w:rsidTr="008B5CA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A5" w:rsidRPr="007F3179" w:rsidRDefault="001B37A5" w:rsidP="008B5CA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F317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A5" w:rsidRPr="007F3179" w:rsidRDefault="001B37A5" w:rsidP="008B5CA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F3179">
              <w:rPr>
                <w:rFonts w:ascii="Times New Roman" w:hAnsi="Times New Roman" w:cs="Times New Roman"/>
                <w:sz w:val="28"/>
                <w:szCs w:val="28"/>
              </w:rPr>
              <w:t xml:space="preserve">Прохождение курсов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повышения квалифик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ции</w:t>
            </w:r>
            <w:r w:rsidRPr="007F3179">
              <w:rPr>
                <w:rFonts w:ascii="Times New Roman" w:hAnsi="Times New Roman" w:cs="Times New Roman"/>
                <w:sz w:val="28"/>
                <w:szCs w:val="28"/>
              </w:rPr>
              <w:t>/переподготовки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указать название курсов (тему, специальность</w:t>
            </w:r>
            <w:r w:rsidRPr="007F317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год, организацию, выдавшую док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мент, вид документа, объем часов)</w:t>
            </w:r>
            <w:proofErr w:type="gramEnd"/>
          </w:p>
        </w:tc>
        <w:tc>
          <w:tcPr>
            <w:tcW w:w="6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7A5" w:rsidRPr="007F3179" w:rsidRDefault="001B37A5" w:rsidP="008B5CAD">
            <w:pPr>
              <w:pStyle w:val="a3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37A5" w:rsidRPr="007F3179" w:rsidTr="008B5CA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A5" w:rsidRPr="007F3179" w:rsidRDefault="001B37A5" w:rsidP="008B5CA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  <w:r w:rsidRPr="007F317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A5" w:rsidRPr="007F3179" w:rsidRDefault="001B37A5" w:rsidP="008B5CA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3179">
              <w:rPr>
                <w:rFonts w:ascii="Times New Roman" w:hAnsi="Times New Roman" w:cs="Times New Roman"/>
                <w:sz w:val="28"/>
                <w:szCs w:val="28"/>
              </w:rPr>
              <w:t xml:space="preserve">Контактная информация участника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7F3179">
              <w:rPr>
                <w:rFonts w:ascii="Times New Roman" w:hAnsi="Times New Roman" w:cs="Times New Roman"/>
                <w:sz w:val="28"/>
                <w:szCs w:val="28"/>
              </w:rPr>
              <w:t>онкурса (указать номер телефона и адрес электронной почты)</w:t>
            </w:r>
          </w:p>
        </w:tc>
        <w:tc>
          <w:tcPr>
            <w:tcW w:w="6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7A5" w:rsidRPr="007F3179" w:rsidRDefault="001B37A5" w:rsidP="008B5CAD">
            <w:pPr>
              <w:pStyle w:val="a3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37A5" w:rsidRPr="007F3179" w:rsidTr="008B5CA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7A5" w:rsidRPr="007F3179" w:rsidRDefault="001B37A5" w:rsidP="008B5CA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7A5" w:rsidRPr="007F3179" w:rsidRDefault="001B37A5" w:rsidP="008B5CA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37A5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часов работы со стажерами и новичками (наставничество) (данные </w:t>
            </w:r>
            <w:proofErr w:type="gramStart"/>
            <w:r w:rsidRPr="001B37A5"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proofErr w:type="gramEnd"/>
            <w:r w:rsidRPr="001B37A5">
              <w:rPr>
                <w:rFonts w:ascii="Times New Roman" w:hAnsi="Times New Roman" w:cs="Times New Roman"/>
                <w:sz w:val="28"/>
                <w:szCs w:val="28"/>
              </w:rPr>
              <w:t xml:space="preserve"> последние 6 месяцев)</w:t>
            </w:r>
          </w:p>
        </w:tc>
        <w:tc>
          <w:tcPr>
            <w:tcW w:w="6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7A5" w:rsidRPr="007F3179" w:rsidRDefault="001B37A5" w:rsidP="008B5CAD">
            <w:pPr>
              <w:pStyle w:val="a3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37A5" w:rsidRPr="007F3179" w:rsidTr="008B5CA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7A5" w:rsidRPr="007F3179" w:rsidRDefault="001B37A5" w:rsidP="008B5CA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6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7A5" w:rsidRPr="007F3179" w:rsidRDefault="001B37A5" w:rsidP="008B5CA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37A5">
              <w:rPr>
                <w:rFonts w:ascii="Times New Roman" w:hAnsi="Times New Roman" w:cs="Times New Roman"/>
                <w:sz w:val="28"/>
                <w:szCs w:val="28"/>
              </w:rPr>
              <w:t>Количество благодарностей заявителей за работу ко</w:t>
            </w:r>
            <w:r w:rsidRPr="001B37A5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1B37A5">
              <w:rPr>
                <w:rFonts w:ascii="Times New Roman" w:hAnsi="Times New Roman" w:cs="Times New Roman"/>
                <w:sz w:val="28"/>
                <w:szCs w:val="28"/>
              </w:rPr>
              <w:t xml:space="preserve">кретного специалиста (шт.) (данные </w:t>
            </w:r>
            <w:proofErr w:type="gramStart"/>
            <w:r w:rsidRPr="001B37A5"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proofErr w:type="gramEnd"/>
            <w:r w:rsidRPr="001B37A5">
              <w:rPr>
                <w:rFonts w:ascii="Times New Roman" w:hAnsi="Times New Roman" w:cs="Times New Roman"/>
                <w:sz w:val="28"/>
                <w:szCs w:val="28"/>
              </w:rPr>
              <w:t xml:space="preserve"> последние 6 месяцев)</w:t>
            </w:r>
          </w:p>
        </w:tc>
        <w:tc>
          <w:tcPr>
            <w:tcW w:w="6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7A5" w:rsidRPr="007F3179" w:rsidRDefault="001B37A5" w:rsidP="008B5CAD">
            <w:pPr>
              <w:pStyle w:val="a3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37A5" w:rsidRPr="007F3179" w:rsidTr="008B5CA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7A5" w:rsidRPr="007F3179" w:rsidRDefault="001B37A5" w:rsidP="008B5CA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6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7A5" w:rsidRPr="007F3179" w:rsidRDefault="001B37A5" w:rsidP="008B5CA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37A5">
              <w:rPr>
                <w:rFonts w:ascii="Times New Roman" w:hAnsi="Times New Roman" w:cs="Times New Roman"/>
                <w:sz w:val="28"/>
                <w:szCs w:val="28"/>
              </w:rPr>
              <w:t>Количество благодарностей, наградных листов от р</w:t>
            </w:r>
            <w:r w:rsidRPr="001B37A5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1B37A5">
              <w:rPr>
                <w:rFonts w:ascii="Times New Roman" w:hAnsi="Times New Roman" w:cs="Times New Roman"/>
                <w:sz w:val="28"/>
                <w:szCs w:val="28"/>
              </w:rPr>
              <w:t xml:space="preserve">ководства за работу конкретного специалиста (шт.) (данные </w:t>
            </w:r>
            <w:proofErr w:type="gramStart"/>
            <w:r w:rsidRPr="001B37A5"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proofErr w:type="gramEnd"/>
            <w:r w:rsidRPr="001B37A5">
              <w:rPr>
                <w:rFonts w:ascii="Times New Roman" w:hAnsi="Times New Roman" w:cs="Times New Roman"/>
                <w:sz w:val="28"/>
                <w:szCs w:val="28"/>
              </w:rPr>
              <w:t xml:space="preserve"> последние 6 месяцев)</w:t>
            </w:r>
          </w:p>
        </w:tc>
        <w:tc>
          <w:tcPr>
            <w:tcW w:w="6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7A5" w:rsidRPr="007F3179" w:rsidRDefault="001B37A5" w:rsidP="008B5CAD">
            <w:pPr>
              <w:pStyle w:val="a3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37A5" w:rsidRPr="007F3179" w:rsidTr="008B5CA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7A5" w:rsidRPr="007F3179" w:rsidRDefault="001B37A5" w:rsidP="008B5CA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6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7A5" w:rsidRPr="007F3179" w:rsidRDefault="001B37A5" w:rsidP="008B5CA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37A5">
              <w:rPr>
                <w:rFonts w:ascii="Times New Roman" w:hAnsi="Times New Roman" w:cs="Times New Roman"/>
                <w:sz w:val="28"/>
                <w:szCs w:val="28"/>
              </w:rPr>
              <w:t>Количество отработанных часов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B37A5">
              <w:rPr>
                <w:rFonts w:ascii="Times New Roman" w:hAnsi="Times New Roman" w:cs="Times New Roman"/>
                <w:sz w:val="28"/>
                <w:szCs w:val="28"/>
              </w:rPr>
              <w:t xml:space="preserve">(данные </w:t>
            </w:r>
            <w:proofErr w:type="gramStart"/>
            <w:r w:rsidRPr="001B37A5"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proofErr w:type="gramEnd"/>
            <w:r w:rsidRPr="001B37A5">
              <w:rPr>
                <w:rFonts w:ascii="Times New Roman" w:hAnsi="Times New Roman" w:cs="Times New Roman"/>
                <w:sz w:val="28"/>
                <w:szCs w:val="28"/>
              </w:rPr>
              <w:t xml:space="preserve"> последние 6 месяцев)</w:t>
            </w:r>
          </w:p>
        </w:tc>
        <w:tc>
          <w:tcPr>
            <w:tcW w:w="6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7A5" w:rsidRPr="007F3179" w:rsidRDefault="001B37A5" w:rsidP="008B5CAD">
            <w:pPr>
              <w:pStyle w:val="a3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37A5" w:rsidRPr="007F3179" w:rsidTr="008B5CA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A5" w:rsidRPr="007F3179" w:rsidRDefault="001B37A5" w:rsidP="008B5CA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7F317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A5" w:rsidRPr="007F3179" w:rsidRDefault="001B37A5" w:rsidP="008B5CA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3179">
              <w:rPr>
                <w:rFonts w:ascii="Times New Roman" w:hAnsi="Times New Roman" w:cs="Times New Roman"/>
                <w:sz w:val="28"/>
                <w:szCs w:val="28"/>
              </w:rPr>
              <w:t>Иная информация (по усмотрению участника конку</w:t>
            </w:r>
            <w:r w:rsidRPr="007F317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F3179">
              <w:rPr>
                <w:rFonts w:ascii="Times New Roman" w:hAnsi="Times New Roman" w:cs="Times New Roman"/>
                <w:sz w:val="28"/>
                <w:szCs w:val="28"/>
              </w:rPr>
              <w:t>са)</w:t>
            </w:r>
          </w:p>
        </w:tc>
        <w:tc>
          <w:tcPr>
            <w:tcW w:w="6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7A5" w:rsidRPr="007F3179" w:rsidRDefault="001B37A5" w:rsidP="008B5CAD">
            <w:pPr>
              <w:pStyle w:val="a3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B37A5" w:rsidRPr="007F3179" w:rsidRDefault="001B37A5" w:rsidP="003722C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1"/>
        <w:gridCol w:w="2567"/>
        <w:gridCol w:w="2873"/>
        <w:gridCol w:w="2977"/>
        <w:gridCol w:w="1559"/>
        <w:gridCol w:w="9"/>
        <w:gridCol w:w="1569"/>
        <w:gridCol w:w="1195"/>
        <w:gridCol w:w="71"/>
        <w:gridCol w:w="1267"/>
      </w:tblGrid>
      <w:tr w:rsidR="00253833" w:rsidRPr="006933C9" w:rsidTr="006933C9"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833" w:rsidRPr="006933C9" w:rsidRDefault="001B37A5" w:rsidP="003722C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253833" w:rsidRPr="006933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0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833" w:rsidRPr="006933C9" w:rsidRDefault="00253833" w:rsidP="003722CD">
            <w:pPr>
              <w:pStyle w:val="a5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933C9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</w:t>
            </w:r>
            <w:proofErr w:type="gramStart"/>
            <w:r w:rsidRPr="006933C9">
              <w:rPr>
                <w:rFonts w:ascii="Times New Roman" w:hAnsi="Times New Roman" w:cs="Times New Roman"/>
                <w:sz w:val="28"/>
                <w:szCs w:val="28"/>
              </w:rPr>
              <w:t>предоставляемых</w:t>
            </w:r>
            <w:proofErr w:type="gramEnd"/>
            <w:r w:rsidRPr="006933C9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государственных и муниципальных услуг</w:t>
            </w:r>
          </w:p>
        </w:tc>
      </w:tr>
      <w:tr w:rsidR="009A13F0" w:rsidRPr="006933C9" w:rsidTr="006933C9"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13F0" w:rsidRPr="006933C9" w:rsidRDefault="009A13F0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A13F0" w:rsidRPr="006933C9" w:rsidRDefault="009A13F0" w:rsidP="003722C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3C9">
              <w:rPr>
                <w:rFonts w:ascii="Times New Roman" w:hAnsi="Times New Roman" w:cs="Times New Roman"/>
                <w:sz w:val="28"/>
                <w:szCs w:val="28"/>
              </w:rPr>
              <w:t>Наименование о</w:t>
            </w:r>
            <w:r w:rsidRPr="006933C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933C9">
              <w:rPr>
                <w:rFonts w:ascii="Times New Roman" w:hAnsi="Times New Roman" w:cs="Times New Roman"/>
                <w:sz w:val="28"/>
                <w:szCs w:val="28"/>
              </w:rPr>
              <w:t>гана власти, отве</w:t>
            </w:r>
            <w:r w:rsidRPr="006933C9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6933C9">
              <w:rPr>
                <w:rFonts w:ascii="Times New Roman" w:hAnsi="Times New Roman" w:cs="Times New Roman"/>
                <w:sz w:val="28"/>
                <w:szCs w:val="28"/>
              </w:rPr>
              <w:t>ственного за предоставление государственной (муниципальной) услуги</w:t>
            </w:r>
          </w:p>
        </w:tc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A13F0" w:rsidRPr="006933C9" w:rsidRDefault="009A13F0" w:rsidP="003722C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3C9">
              <w:rPr>
                <w:rFonts w:ascii="Times New Roman" w:hAnsi="Times New Roman" w:cs="Times New Roman"/>
                <w:sz w:val="28"/>
                <w:szCs w:val="28"/>
              </w:rPr>
              <w:t>Наименование пред</w:t>
            </w:r>
            <w:r w:rsidRPr="006933C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933C9">
              <w:rPr>
                <w:rFonts w:ascii="Times New Roman" w:hAnsi="Times New Roman" w:cs="Times New Roman"/>
                <w:sz w:val="28"/>
                <w:szCs w:val="28"/>
              </w:rPr>
              <w:t>ставляемой госуда</w:t>
            </w:r>
            <w:r w:rsidRPr="006933C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933C9">
              <w:rPr>
                <w:rFonts w:ascii="Times New Roman" w:hAnsi="Times New Roman" w:cs="Times New Roman"/>
                <w:sz w:val="28"/>
                <w:szCs w:val="28"/>
              </w:rPr>
              <w:t>ственной (муниц</w:t>
            </w:r>
            <w:r w:rsidRPr="006933C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933C9">
              <w:rPr>
                <w:rFonts w:ascii="Times New Roman" w:hAnsi="Times New Roman" w:cs="Times New Roman"/>
                <w:sz w:val="28"/>
                <w:szCs w:val="28"/>
              </w:rPr>
              <w:t>пальной) услуги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A13F0" w:rsidRPr="006933C9" w:rsidRDefault="009A13F0" w:rsidP="003722C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3C9">
              <w:rPr>
                <w:rFonts w:ascii="Times New Roman" w:hAnsi="Times New Roman" w:cs="Times New Roman"/>
                <w:sz w:val="28"/>
                <w:szCs w:val="28"/>
              </w:rPr>
              <w:t>Оператор предоста</w:t>
            </w:r>
            <w:r w:rsidRPr="006933C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6933C9">
              <w:rPr>
                <w:rFonts w:ascii="Times New Roman" w:hAnsi="Times New Roman" w:cs="Times New Roman"/>
                <w:sz w:val="28"/>
                <w:szCs w:val="28"/>
              </w:rPr>
              <w:t>ления государстве</w:t>
            </w:r>
            <w:r w:rsidRPr="006933C9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6933C9">
              <w:rPr>
                <w:rFonts w:ascii="Times New Roman" w:hAnsi="Times New Roman" w:cs="Times New Roman"/>
                <w:sz w:val="28"/>
                <w:szCs w:val="28"/>
              </w:rPr>
              <w:t>ной (муниципальной) услуги («универсал</w:t>
            </w:r>
            <w:r w:rsidRPr="006933C9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6933C9">
              <w:rPr>
                <w:rFonts w:ascii="Times New Roman" w:hAnsi="Times New Roman" w:cs="Times New Roman"/>
                <w:sz w:val="28"/>
                <w:szCs w:val="28"/>
              </w:rPr>
              <w:t>ный специалист МФЦ»/«представитель органов власти»)</w:t>
            </w:r>
          </w:p>
        </w:tc>
        <w:tc>
          <w:tcPr>
            <w:tcW w:w="3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3F0" w:rsidRDefault="009A13F0" w:rsidP="001B37A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3C9">
              <w:rPr>
                <w:rFonts w:ascii="Times New Roman" w:hAnsi="Times New Roman" w:cs="Times New Roman"/>
                <w:sz w:val="28"/>
                <w:szCs w:val="28"/>
              </w:rPr>
              <w:t>Количество обработа</w:t>
            </w:r>
            <w:r w:rsidRPr="006933C9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6933C9">
              <w:rPr>
                <w:rFonts w:ascii="Times New Roman" w:hAnsi="Times New Roman" w:cs="Times New Roman"/>
                <w:sz w:val="28"/>
                <w:szCs w:val="28"/>
              </w:rPr>
              <w:t>ных обращений в МФЦ за получением госуда</w:t>
            </w:r>
            <w:r w:rsidRPr="006933C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933C9">
              <w:rPr>
                <w:rFonts w:ascii="Times New Roman" w:hAnsi="Times New Roman" w:cs="Times New Roman"/>
                <w:sz w:val="28"/>
                <w:szCs w:val="28"/>
              </w:rPr>
              <w:t>ственной (муниципал</w:t>
            </w:r>
            <w:r w:rsidRPr="006933C9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6933C9">
              <w:rPr>
                <w:rFonts w:ascii="Times New Roman" w:hAnsi="Times New Roman" w:cs="Times New Roman"/>
                <w:sz w:val="28"/>
                <w:szCs w:val="28"/>
              </w:rPr>
              <w:t>ной) услуги</w:t>
            </w:r>
          </w:p>
          <w:p w:rsidR="001B37A5" w:rsidRPr="001B37A5" w:rsidRDefault="001B37A5" w:rsidP="001B37A5">
            <w:pPr>
              <w:spacing w:after="0" w:line="240" w:lineRule="auto"/>
              <w:jc w:val="center"/>
              <w:rPr>
                <w:lang w:eastAsia="ru-RU"/>
              </w:rPr>
            </w:pPr>
            <w:r w:rsidRPr="001B37A5">
              <w:rPr>
                <w:rFonts w:ascii="Times New Roman" w:hAnsi="Times New Roman" w:cs="Times New Roman"/>
                <w:sz w:val="28"/>
                <w:szCs w:val="28"/>
              </w:rPr>
              <w:t xml:space="preserve">(данные </w:t>
            </w:r>
            <w:proofErr w:type="gramStart"/>
            <w:r w:rsidRPr="001B37A5"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proofErr w:type="gramEnd"/>
            <w:r w:rsidRPr="001B37A5">
              <w:rPr>
                <w:rFonts w:ascii="Times New Roman" w:hAnsi="Times New Roman" w:cs="Times New Roman"/>
                <w:sz w:val="28"/>
                <w:szCs w:val="28"/>
              </w:rPr>
              <w:t xml:space="preserve"> последние 6 месяцев)</w:t>
            </w:r>
          </w:p>
        </w:tc>
        <w:tc>
          <w:tcPr>
            <w:tcW w:w="2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3F0" w:rsidRDefault="009A13F0" w:rsidP="001B37A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3C9">
              <w:rPr>
                <w:rFonts w:ascii="Times New Roman" w:hAnsi="Times New Roman" w:cs="Times New Roman"/>
                <w:sz w:val="28"/>
                <w:szCs w:val="28"/>
              </w:rPr>
              <w:t>Количество пред</w:t>
            </w:r>
            <w:r w:rsidRPr="006933C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933C9">
              <w:rPr>
                <w:rFonts w:ascii="Times New Roman" w:hAnsi="Times New Roman" w:cs="Times New Roman"/>
                <w:sz w:val="28"/>
                <w:szCs w:val="28"/>
              </w:rPr>
              <w:t>ставленных ко</w:t>
            </w:r>
            <w:r w:rsidRPr="006933C9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6933C9">
              <w:rPr>
                <w:rFonts w:ascii="Times New Roman" w:hAnsi="Times New Roman" w:cs="Times New Roman"/>
                <w:sz w:val="28"/>
                <w:szCs w:val="28"/>
              </w:rPr>
              <w:t>сультаций</w:t>
            </w:r>
            <w:r w:rsidR="006933C9" w:rsidRPr="006933C9">
              <w:rPr>
                <w:rFonts w:ascii="Times New Roman" w:hAnsi="Times New Roman" w:cs="Times New Roman"/>
                <w:sz w:val="28"/>
                <w:szCs w:val="28"/>
              </w:rPr>
              <w:t xml:space="preserve"> о пол</w:t>
            </w:r>
            <w:r w:rsidR="006933C9" w:rsidRPr="006933C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6933C9" w:rsidRPr="006933C9">
              <w:rPr>
                <w:rFonts w:ascii="Times New Roman" w:hAnsi="Times New Roman" w:cs="Times New Roman"/>
                <w:sz w:val="28"/>
                <w:szCs w:val="28"/>
              </w:rPr>
              <w:t>чении госуда</w:t>
            </w:r>
            <w:r w:rsidR="006933C9" w:rsidRPr="006933C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6933C9" w:rsidRPr="006933C9">
              <w:rPr>
                <w:rFonts w:ascii="Times New Roman" w:hAnsi="Times New Roman" w:cs="Times New Roman"/>
                <w:sz w:val="28"/>
                <w:szCs w:val="28"/>
              </w:rPr>
              <w:t>ственной (мун</w:t>
            </w:r>
            <w:r w:rsidR="006933C9" w:rsidRPr="006933C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6933C9" w:rsidRPr="006933C9">
              <w:rPr>
                <w:rFonts w:ascii="Times New Roman" w:hAnsi="Times New Roman" w:cs="Times New Roman"/>
                <w:sz w:val="28"/>
                <w:szCs w:val="28"/>
              </w:rPr>
              <w:t>ципальной) услуги</w:t>
            </w:r>
          </w:p>
          <w:p w:rsidR="001B37A5" w:rsidRPr="001B37A5" w:rsidRDefault="001B37A5" w:rsidP="001B37A5">
            <w:pPr>
              <w:spacing w:after="0" w:line="240" w:lineRule="auto"/>
              <w:jc w:val="center"/>
              <w:rPr>
                <w:lang w:eastAsia="ru-RU"/>
              </w:rPr>
            </w:pPr>
            <w:r w:rsidRPr="001B37A5">
              <w:rPr>
                <w:rFonts w:ascii="Times New Roman" w:hAnsi="Times New Roman" w:cs="Times New Roman"/>
                <w:sz w:val="28"/>
                <w:szCs w:val="28"/>
              </w:rPr>
              <w:t xml:space="preserve">(данные </w:t>
            </w:r>
            <w:proofErr w:type="gramStart"/>
            <w:r w:rsidRPr="001B37A5"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proofErr w:type="gramEnd"/>
            <w:r w:rsidRPr="001B37A5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Pr="001B37A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B37A5">
              <w:rPr>
                <w:rFonts w:ascii="Times New Roman" w:hAnsi="Times New Roman" w:cs="Times New Roman"/>
                <w:sz w:val="28"/>
                <w:szCs w:val="28"/>
              </w:rPr>
              <w:t>следние 6 месяцев)</w:t>
            </w:r>
          </w:p>
        </w:tc>
      </w:tr>
      <w:tr w:rsidR="009A13F0" w:rsidRPr="006933C9" w:rsidTr="006933C9">
        <w:tc>
          <w:tcPr>
            <w:tcW w:w="10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F0" w:rsidRPr="006933C9" w:rsidRDefault="009A13F0" w:rsidP="003722C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F0" w:rsidRPr="006933C9" w:rsidRDefault="009A13F0" w:rsidP="003722CD">
            <w:pPr>
              <w:pStyle w:val="a3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F0" w:rsidRPr="006933C9" w:rsidRDefault="009A13F0" w:rsidP="003722CD">
            <w:pPr>
              <w:pStyle w:val="a3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F0" w:rsidRPr="006933C9" w:rsidRDefault="009A13F0" w:rsidP="003722CD">
            <w:pPr>
              <w:pStyle w:val="a3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F0" w:rsidRPr="006933C9" w:rsidRDefault="009A13F0" w:rsidP="009A13F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3C9">
              <w:rPr>
                <w:rFonts w:ascii="Times New Roman" w:hAnsi="Times New Roman" w:cs="Times New Roman"/>
                <w:sz w:val="28"/>
                <w:szCs w:val="28"/>
              </w:rPr>
              <w:t>в МФЦ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F0" w:rsidRPr="006933C9" w:rsidRDefault="009A13F0" w:rsidP="009A13F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3C9">
              <w:rPr>
                <w:rFonts w:ascii="Times New Roman" w:hAnsi="Times New Roman" w:cs="Times New Roman"/>
                <w:sz w:val="28"/>
                <w:szCs w:val="28"/>
              </w:rPr>
              <w:t>участн</w:t>
            </w:r>
            <w:r w:rsidRPr="006933C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933C9">
              <w:rPr>
                <w:rFonts w:ascii="Times New Roman" w:hAnsi="Times New Roman" w:cs="Times New Roman"/>
                <w:sz w:val="28"/>
                <w:szCs w:val="28"/>
              </w:rPr>
              <w:t>ком Ко</w:t>
            </w:r>
            <w:r w:rsidRPr="006933C9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6933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курса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F0" w:rsidRPr="006933C9" w:rsidRDefault="009A13F0" w:rsidP="00BF09A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3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МФЦ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F0" w:rsidRPr="006933C9" w:rsidRDefault="009A13F0" w:rsidP="00BF09A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3C9">
              <w:rPr>
                <w:rFonts w:ascii="Times New Roman" w:hAnsi="Times New Roman" w:cs="Times New Roman"/>
                <w:sz w:val="28"/>
                <w:szCs w:val="28"/>
              </w:rPr>
              <w:t>участн</w:t>
            </w:r>
            <w:r w:rsidRPr="006933C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933C9">
              <w:rPr>
                <w:rFonts w:ascii="Times New Roman" w:hAnsi="Times New Roman" w:cs="Times New Roman"/>
                <w:sz w:val="28"/>
                <w:szCs w:val="28"/>
              </w:rPr>
              <w:t xml:space="preserve">ком </w:t>
            </w:r>
            <w:r w:rsidRPr="006933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Конку</w:t>
            </w:r>
            <w:r w:rsidRPr="006933C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933C9">
              <w:rPr>
                <w:rFonts w:ascii="Times New Roman" w:hAnsi="Times New Roman" w:cs="Times New Roman"/>
                <w:sz w:val="28"/>
                <w:szCs w:val="28"/>
              </w:rPr>
              <w:t>са</w:t>
            </w:r>
          </w:p>
        </w:tc>
      </w:tr>
      <w:tr w:rsidR="009A13F0" w:rsidRPr="006933C9" w:rsidTr="006933C9"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3F0" w:rsidRPr="006933C9" w:rsidRDefault="009A13F0" w:rsidP="003722C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3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3F0" w:rsidRPr="006933C9" w:rsidRDefault="009A13F0" w:rsidP="003722CD">
            <w:pPr>
              <w:pStyle w:val="a3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3C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3F0" w:rsidRPr="006933C9" w:rsidRDefault="009A13F0" w:rsidP="003722CD">
            <w:pPr>
              <w:pStyle w:val="a3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3C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3F0" w:rsidRPr="006933C9" w:rsidRDefault="009A13F0" w:rsidP="003722CD">
            <w:pPr>
              <w:pStyle w:val="a3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3C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3F0" w:rsidRPr="006933C9" w:rsidRDefault="009A13F0" w:rsidP="009A13F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3C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F0" w:rsidRPr="006933C9" w:rsidRDefault="009A13F0" w:rsidP="009A13F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3C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3F0" w:rsidRPr="006933C9" w:rsidRDefault="009A13F0" w:rsidP="00BF09A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3C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F0" w:rsidRPr="006933C9" w:rsidRDefault="009A13F0" w:rsidP="00BF09A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3C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253833" w:rsidRPr="006933C9" w:rsidTr="006933C9"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833" w:rsidRPr="006933C9" w:rsidRDefault="001B37A5" w:rsidP="001B37A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253833" w:rsidRPr="006933C9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140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833" w:rsidRPr="006933C9" w:rsidRDefault="00253833" w:rsidP="003722C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933C9">
              <w:rPr>
                <w:rFonts w:ascii="Times New Roman" w:hAnsi="Times New Roman" w:cs="Times New Roman"/>
                <w:sz w:val="28"/>
                <w:szCs w:val="28"/>
              </w:rPr>
              <w:t>Государственные услуги федеральных органов исполнительной власти, органов государственных внебюджетных фондов</w:t>
            </w:r>
          </w:p>
        </w:tc>
      </w:tr>
      <w:tr w:rsidR="006933C9" w:rsidRPr="006933C9" w:rsidTr="006933C9"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3C9" w:rsidRPr="006933C9" w:rsidRDefault="001B37A5" w:rsidP="003722C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6933C9" w:rsidRPr="006933C9">
              <w:rPr>
                <w:rFonts w:ascii="Times New Roman" w:hAnsi="Times New Roman" w:cs="Times New Roman"/>
                <w:sz w:val="28"/>
                <w:szCs w:val="28"/>
              </w:rPr>
              <w:t>.1.1.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3C9" w:rsidRPr="006933C9" w:rsidTr="006933C9"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3C9" w:rsidRPr="006933C9" w:rsidRDefault="001B37A5" w:rsidP="003722C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6933C9" w:rsidRPr="006933C9">
              <w:rPr>
                <w:rFonts w:ascii="Times New Roman" w:hAnsi="Times New Roman" w:cs="Times New Roman"/>
                <w:sz w:val="28"/>
                <w:szCs w:val="28"/>
              </w:rPr>
              <w:t>.1.2.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3C9" w:rsidRPr="006933C9" w:rsidTr="006933C9"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3C9" w:rsidRPr="006933C9" w:rsidRDefault="006933C9" w:rsidP="003722C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3C9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3C9" w:rsidRPr="006933C9" w:rsidTr="006933C9"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3C9" w:rsidRPr="006933C9" w:rsidRDefault="001B37A5" w:rsidP="003722C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6933C9" w:rsidRPr="006933C9">
              <w:rPr>
                <w:rFonts w:ascii="Times New Roman" w:hAnsi="Times New Roman" w:cs="Times New Roman"/>
                <w:sz w:val="28"/>
                <w:szCs w:val="28"/>
              </w:rPr>
              <w:t>.1.n.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3833" w:rsidRPr="006933C9" w:rsidTr="006933C9"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833" w:rsidRPr="006933C9" w:rsidRDefault="001B37A5" w:rsidP="003722C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253833" w:rsidRPr="006933C9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140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833" w:rsidRPr="006933C9" w:rsidRDefault="00253833" w:rsidP="003722C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933C9">
              <w:rPr>
                <w:rFonts w:ascii="Times New Roman" w:hAnsi="Times New Roman" w:cs="Times New Roman"/>
                <w:sz w:val="28"/>
                <w:szCs w:val="28"/>
              </w:rPr>
              <w:t>Государственные услуги исполнительных органов государственной власти Республики Мордовия</w:t>
            </w:r>
          </w:p>
        </w:tc>
      </w:tr>
      <w:tr w:rsidR="006933C9" w:rsidRPr="006933C9" w:rsidTr="003A11C9"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3C9" w:rsidRPr="006933C9" w:rsidRDefault="001B37A5" w:rsidP="003722C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6933C9" w:rsidRPr="006933C9">
              <w:rPr>
                <w:rFonts w:ascii="Times New Roman" w:hAnsi="Times New Roman" w:cs="Times New Roman"/>
                <w:sz w:val="28"/>
                <w:szCs w:val="28"/>
              </w:rPr>
              <w:t>.2.1.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3C9" w:rsidRPr="006933C9" w:rsidTr="003A11C9"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3C9" w:rsidRPr="006933C9" w:rsidRDefault="001B37A5" w:rsidP="003722C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6933C9" w:rsidRPr="006933C9">
              <w:rPr>
                <w:rFonts w:ascii="Times New Roman" w:hAnsi="Times New Roman" w:cs="Times New Roman"/>
                <w:sz w:val="28"/>
                <w:szCs w:val="28"/>
              </w:rPr>
              <w:t>.2.2.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3C9" w:rsidRPr="006933C9" w:rsidTr="003A11C9"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3C9" w:rsidRPr="006933C9" w:rsidRDefault="006933C9" w:rsidP="003722C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3C9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3C9" w:rsidRPr="006933C9" w:rsidTr="003A11C9"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3C9" w:rsidRPr="006933C9" w:rsidRDefault="001B37A5" w:rsidP="003722C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6933C9" w:rsidRPr="006933C9">
              <w:rPr>
                <w:rFonts w:ascii="Times New Roman" w:hAnsi="Times New Roman" w:cs="Times New Roman"/>
                <w:sz w:val="28"/>
                <w:szCs w:val="28"/>
              </w:rPr>
              <w:t>.2.n.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3833" w:rsidRPr="006933C9" w:rsidTr="006933C9"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833" w:rsidRPr="006933C9" w:rsidRDefault="001B37A5" w:rsidP="003722C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253833" w:rsidRPr="006933C9">
              <w:rPr>
                <w:rFonts w:ascii="Times New Roman" w:hAnsi="Times New Roman" w:cs="Times New Roman"/>
                <w:sz w:val="28"/>
                <w:szCs w:val="28"/>
              </w:rPr>
              <w:t>.3.</w:t>
            </w:r>
          </w:p>
        </w:tc>
        <w:tc>
          <w:tcPr>
            <w:tcW w:w="140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833" w:rsidRPr="006933C9" w:rsidRDefault="00253833" w:rsidP="003722C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6933C9">
              <w:rPr>
                <w:rFonts w:ascii="Times New Roman" w:hAnsi="Times New Roman" w:cs="Times New Roman"/>
                <w:sz w:val="28"/>
                <w:szCs w:val="28"/>
              </w:rPr>
              <w:t>Муниципальные услуги органов местного самоуправления</w:t>
            </w:r>
          </w:p>
        </w:tc>
      </w:tr>
      <w:tr w:rsidR="006933C9" w:rsidRPr="006933C9" w:rsidTr="00E350CB"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3C9" w:rsidRPr="006933C9" w:rsidRDefault="001B37A5" w:rsidP="003722C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6933C9" w:rsidRPr="006933C9">
              <w:rPr>
                <w:rFonts w:ascii="Times New Roman" w:hAnsi="Times New Roman" w:cs="Times New Roman"/>
                <w:sz w:val="28"/>
                <w:szCs w:val="28"/>
              </w:rPr>
              <w:t>.3.1.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3C9" w:rsidRPr="006933C9" w:rsidTr="00E350CB"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3C9" w:rsidRPr="006933C9" w:rsidRDefault="001B37A5" w:rsidP="003722C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6933C9" w:rsidRPr="006933C9">
              <w:rPr>
                <w:rFonts w:ascii="Times New Roman" w:hAnsi="Times New Roman" w:cs="Times New Roman"/>
                <w:sz w:val="28"/>
                <w:szCs w:val="28"/>
              </w:rPr>
              <w:t>.3.2.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3C9" w:rsidRPr="006933C9" w:rsidTr="00E350CB"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3C9" w:rsidRPr="006933C9" w:rsidRDefault="006933C9" w:rsidP="003722C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3C9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3C9" w:rsidRPr="006933C9" w:rsidTr="00E350CB"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3C9" w:rsidRPr="006933C9" w:rsidRDefault="001B37A5" w:rsidP="003722C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6933C9" w:rsidRPr="006933C9">
              <w:rPr>
                <w:rFonts w:ascii="Times New Roman" w:hAnsi="Times New Roman" w:cs="Times New Roman"/>
                <w:sz w:val="28"/>
                <w:szCs w:val="28"/>
              </w:rPr>
              <w:t>.3.n.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3C9" w:rsidRPr="006933C9" w:rsidTr="001100AA"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1B37A5" w:rsidP="003722C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6933C9" w:rsidRPr="006933C9">
              <w:rPr>
                <w:rFonts w:ascii="Times New Roman" w:hAnsi="Times New Roman" w:cs="Times New Roman"/>
                <w:sz w:val="28"/>
                <w:szCs w:val="28"/>
              </w:rPr>
              <w:t>.4</w:t>
            </w:r>
          </w:p>
        </w:tc>
        <w:tc>
          <w:tcPr>
            <w:tcW w:w="140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6933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933C9">
              <w:rPr>
                <w:rFonts w:ascii="Times New Roman" w:hAnsi="Times New Roman" w:cs="Times New Roman"/>
                <w:sz w:val="28"/>
                <w:szCs w:val="28"/>
              </w:rPr>
              <w:t>Дополнительные (сопутствующие) услуги, предоставление которых организовано в МФЦ (регистрация, подтве</w:t>
            </w:r>
            <w:r w:rsidRPr="006933C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933C9">
              <w:rPr>
                <w:rFonts w:ascii="Times New Roman" w:hAnsi="Times New Roman" w:cs="Times New Roman"/>
                <w:sz w:val="28"/>
                <w:szCs w:val="28"/>
              </w:rPr>
              <w:t>ждение личности в единой системе идентификации и аутентификации и т.п.)</w:t>
            </w:r>
          </w:p>
        </w:tc>
      </w:tr>
      <w:tr w:rsidR="006933C9" w:rsidRPr="006933C9" w:rsidTr="00E350CB"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1B37A5" w:rsidP="003722C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6933C9" w:rsidRPr="006933C9">
              <w:rPr>
                <w:rFonts w:ascii="Times New Roman" w:hAnsi="Times New Roman" w:cs="Times New Roman"/>
                <w:sz w:val="28"/>
                <w:szCs w:val="28"/>
              </w:rPr>
              <w:t>.4.1.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3C9" w:rsidRPr="006933C9" w:rsidTr="00E350CB"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1B37A5" w:rsidP="003722C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6933C9" w:rsidRPr="006933C9">
              <w:rPr>
                <w:rFonts w:ascii="Times New Roman" w:hAnsi="Times New Roman" w:cs="Times New Roman"/>
                <w:sz w:val="28"/>
                <w:szCs w:val="28"/>
              </w:rPr>
              <w:t>.4.2.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3C9" w:rsidRPr="006933C9" w:rsidTr="00E350CB"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3C9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3C9" w:rsidRPr="007F3179" w:rsidTr="00E350CB"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6933C9" w:rsidRDefault="001B37A5" w:rsidP="006933C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6933C9" w:rsidRPr="006933C9">
              <w:rPr>
                <w:rFonts w:ascii="Times New Roman" w:hAnsi="Times New Roman" w:cs="Times New Roman"/>
                <w:sz w:val="28"/>
                <w:szCs w:val="28"/>
              </w:rPr>
              <w:t>.4.n.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7F317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7F317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7F317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7F317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7F317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7F317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3C9" w:rsidRPr="007F3179" w:rsidRDefault="006933C9" w:rsidP="003722C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53833" w:rsidRPr="007F3179" w:rsidRDefault="00253833" w:rsidP="003722C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53833" w:rsidRPr="007F3179" w:rsidRDefault="00253833" w:rsidP="003722C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53833" w:rsidRPr="007F3179" w:rsidRDefault="00253833" w:rsidP="003722CD">
      <w:pPr>
        <w:pStyle w:val="a4"/>
        <w:ind w:firstLine="709"/>
        <w:rPr>
          <w:rFonts w:ascii="Times New Roman" w:hAnsi="Times New Roman" w:cs="Times New Roman"/>
          <w:sz w:val="28"/>
          <w:szCs w:val="28"/>
        </w:rPr>
      </w:pPr>
      <w:r w:rsidRPr="007F3179">
        <w:rPr>
          <w:rFonts w:ascii="Times New Roman" w:hAnsi="Times New Roman" w:cs="Times New Roman"/>
          <w:sz w:val="28"/>
          <w:szCs w:val="28"/>
        </w:rPr>
        <w:t>_______________________           ______________           __________________________</w:t>
      </w:r>
    </w:p>
    <w:p w:rsidR="00A55640" w:rsidRDefault="00253833" w:rsidP="001B37A5">
      <w:pPr>
        <w:pStyle w:val="a4"/>
        <w:ind w:firstLine="709"/>
      </w:pPr>
      <w:r>
        <w:rPr>
          <w:rFonts w:ascii="Times New Roman" w:hAnsi="Times New Roman" w:cs="Times New Roman"/>
        </w:rPr>
        <w:t xml:space="preserve">     (з</w:t>
      </w:r>
      <w:r w:rsidRPr="002A6B5E">
        <w:rPr>
          <w:rFonts w:ascii="Times New Roman" w:hAnsi="Times New Roman" w:cs="Times New Roman"/>
        </w:rPr>
        <w:t xml:space="preserve">анимаемая должность)          </w:t>
      </w:r>
      <w:r>
        <w:rPr>
          <w:rFonts w:ascii="Times New Roman" w:hAnsi="Times New Roman" w:cs="Times New Roman"/>
        </w:rPr>
        <w:t xml:space="preserve">            </w:t>
      </w:r>
      <w:r w:rsidRPr="002A6B5E">
        <w:rPr>
          <w:rFonts w:ascii="Times New Roman" w:hAnsi="Times New Roman" w:cs="Times New Roman"/>
        </w:rPr>
        <w:t xml:space="preserve">    (</w:t>
      </w:r>
      <w:r>
        <w:rPr>
          <w:rFonts w:ascii="Times New Roman" w:hAnsi="Times New Roman" w:cs="Times New Roman"/>
        </w:rPr>
        <w:t>п</w:t>
      </w:r>
      <w:r w:rsidRPr="002A6B5E">
        <w:rPr>
          <w:rFonts w:ascii="Times New Roman" w:hAnsi="Times New Roman" w:cs="Times New Roman"/>
        </w:rPr>
        <w:t xml:space="preserve">одпись)             </w:t>
      </w:r>
      <w:r>
        <w:rPr>
          <w:rFonts w:ascii="Times New Roman" w:hAnsi="Times New Roman" w:cs="Times New Roman"/>
        </w:rPr>
        <w:t xml:space="preserve">               </w:t>
      </w:r>
      <w:r w:rsidRPr="002A6B5E">
        <w:rPr>
          <w:rFonts w:ascii="Times New Roman" w:hAnsi="Times New Roman" w:cs="Times New Roman"/>
        </w:rPr>
        <w:t xml:space="preserve">  (Ф.И.О. руководителя МФЦ)</w:t>
      </w:r>
    </w:p>
    <w:sectPr w:rsidR="00A55640" w:rsidSect="00F6627B">
      <w:headerReference w:type="default" r:id="rId7"/>
      <w:pgSz w:w="16838" w:h="11906" w:orient="landscape"/>
      <w:pgMar w:top="1418" w:right="1134" w:bottom="737" w:left="1134" w:header="709" w:footer="709" w:gutter="0"/>
      <w:pgNumType w:start="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126" w:rsidRDefault="00685126" w:rsidP="003722CD">
      <w:pPr>
        <w:spacing w:after="0" w:line="240" w:lineRule="auto"/>
      </w:pPr>
      <w:r>
        <w:separator/>
      </w:r>
    </w:p>
  </w:endnote>
  <w:endnote w:type="continuationSeparator" w:id="0">
    <w:p w:rsidR="00685126" w:rsidRDefault="00685126" w:rsidP="003722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126" w:rsidRDefault="00685126" w:rsidP="003722CD">
      <w:pPr>
        <w:spacing w:after="0" w:line="240" w:lineRule="auto"/>
      </w:pPr>
      <w:r>
        <w:separator/>
      </w:r>
    </w:p>
  </w:footnote>
  <w:footnote w:type="continuationSeparator" w:id="0">
    <w:p w:rsidR="00685126" w:rsidRDefault="00685126" w:rsidP="003722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2CD" w:rsidRPr="003722CD" w:rsidRDefault="003722CD">
    <w:pPr>
      <w:pStyle w:val="a7"/>
      <w:jc w:val="right"/>
      <w:rPr>
        <w:rFonts w:ascii="Times New Roman" w:hAnsi="Times New Roman" w:cs="Times New Roman"/>
        <w:sz w:val="24"/>
        <w:szCs w:val="24"/>
      </w:rPr>
    </w:pPr>
  </w:p>
  <w:p w:rsidR="003722CD" w:rsidRDefault="003722CD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833"/>
    <w:rsid w:val="00065089"/>
    <w:rsid w:val="001926B1"/>
    <w:rsid w:val="001B37A5"/>
    <w:rsid w:val="00253833"/>
    <w:rsid w:val="00352EB3"/>
    <w:rsid w:val="003722CD"/>
    <w:rsid w:val="003914E7"/>
    <w:rsid w:val="00685126"/>
    <w:rsid w:val="006933C9"/>
    <w:rsid w:val="009A13F0"/>
    <w:rsid w:val="00A55640"/>
    <w:rsid w:val="00AB25D5"/>
    <w:rsid w:val="00AD3DF1"/>
    <w:rsid w:val="00D6557D"/>
    <w:rsid w:val="00DB3D45"/>
    <w:rsid w:val="00DE1F7D"/>
    <w:rsid w:val="00F6627B"/>
    <w:rsid w:val="00FE5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8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25383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4">
    <w:name w:val="Таблицы (моноширинный)"/>
    <w:basedOn w:val="a"/>
    <w:next w:val="a"/>
    <w:uiPriority w:val="99"/>
    <w:rsid w:val="0025383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2538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6">
    <w:name w:val="Цветовое выделение"/>
    <w:uiPriority w:val="99"/>
    <w:rsid w:val="00253833"/>
    <w:rPr>
      <w:b/>
      <w:bCs/>
      <w:color w:val="26282F"/>
    </w:rPr>
  </w:style>
  <w:style w:type="paragraph" w:styleId="a7">
    <w:name w:val="header"/>
    <w:basedOn w:val="a"/>
    <w:link w:val="a8"/>
    <w:uiPriority w:val="99"/>
    <w:unhideWhenUsed/>
    <w:rsid w:val="003722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722CD"/>
  </w:style>
  <w:style w:type="paragraph" w:styleId="a9">
    <w:name w:val="footer"/>
    <w:basedOn w:val="a"/>
    <w:link w:val="aa"/>
    <w:uiPriority w:val="99"/>
    <w:unhideWhenUsed/>
    <w:rsid w:val="003722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722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8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25383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4">
    <w:name w:val="Таблицы (моноширинный)"/>
    <w:basedOn w:val="a"/>
    <w:next w:val="a"/>
    <w:uiPriority w:val="99"/>
    <w:rsid w:val="0025383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2538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6">
    <w:name w:val="Цветовое выделение"/>
    <w:uiPriority w:val="99"/>
    <w:rsid w:val="00253833"/>
    <w:rPr>
      <w:b/>
      <w:bCs/>
      <w:color w:val="26282F"/>
    </w:rPr>
  </w:style>
  <w:style w:type="paragraph" w:styleId="a7">
    <w:name w:val="header"/>
    <w:basedOn w:val="a"/>
    <w:link w:val="a8"/>
    <w:uiPriority w:val="99"/>
    <w:unhideWhenUsed/>
    <w:rsid w:val="003722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722CD"/>
  </w:style>
  <w:style w:type="paragraph" w:styleId="a9">
    <w:name w:val="footer"/>
    <w:basedOn w:val="a"/>
    <w:link w:val="aa"/>
    <w:uiPriority w:val="99"/>
    <w:unhideWhenUsed/>
    <w:rsid w:val="003722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722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536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Дергунова О.В.</dc:creator>
  <cp:lastModifiedBy>Дергунова О.В.</cp:lastModifiedBy>
  <cp:revision>3</cp:revision>
  <dcterms:created xsi:type="dcterms:W3CDTF">2016-08-04T09:59:00Z</dcterms:created>
  <dcterms:modified xsi:type="dcterms:W3CDTF">2016-08-04T09:59:00Z</dcterms:modified>
</cp:coreProperties>
</file>